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00AA" w14:textId="77777777" w:rsidR="0071084F" w:rsidRPr="004D12EC" w:rsidRDefault="00647FA1" w:rsidP="00E03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5FBF3D57" w14:textId="77777777" w:rsidR="0071084F" w:rsidRPr="004D12EC" w:rsidRDefault="007034F5" w:rsidP="007034F5">
      <w:pPr>
        <w:pStyle w:val="Virsraksts1"/>
        <w:jc w:val="center"/>
        <w:rPr>
          <w:rFonts w:ascii="Times New Roman" w:hAnsi="Times New Roman" w:cs="Times New Roman"/>
        </w:rPr>
      </w:pPr>
      <w:r w:rsidRPr="004D12EC">
        <w:rPr>
          <w:rFonts w:ascii="Times New Roman" w:hAnsi="Times New Roman" w:cs="Times New Roman"/>
        </w:rPr>
        <w:br/>
      </w:r>
      <w:r w:rsidR="00647FA1" w:rsidRPr="004D12EC">
        <w:rPr>
          <w:rFonts w:ascii="Times New Roman" w:eastAsia="Calibri" w:hAnsi="Times New Roman" w:cs="Times New Roman"/>
        </w:rPr>
        <w:t>Individuālais priekšlaicīgas mācību pamešanas riska mazināšanas plāns</w:t>
      </w:r>
    </w:p>
    <w:p w14:paraId="46A12CAA" w14:textId="77777777" w:rsidR="00E030CC" w:rsidRPr="004D12EC" w:rsidRDefault="00E030CC" w:rsidP="00E030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3B4B7A" w14:textId="77777777" w:rsidR="0071084F" w:rsidRPr="004D12EC" w:rsidRDefault="00E030CC" w:rsidP="00E030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12EC">
        <w:rPr>
          <w:rFonts w:ascii="Times New Roman" w:hAnsi="Times New Roman" w:cs="Times New Roman"/>
          <w:sz w:val="24"/>
          <w:szCs w:val="24"/>
        </w:rPr>
        <w:t>(IZGLĪTĪBAS IESTĀDES NOSAUKUMS)</w:t>
      </w:r>
    </w:p>
    <w:p w14:paraId="6DCB595D" w14:textId="77777777" w:rsidR="00E030CC" w:rsidRPr="004D12EC" w:rsidRDefault="00E030CC" w:rsidP="00E030C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2D304105" w14:textId="77777777" w:rsidR="0071084F" w:rsidRPr="004D12EC" w:rsidRDefault="00647FA1" w:rsidP="00686E7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D12EC">
        <w:rPr>
          <w:rFonts w:ascii="Times New Roman" w:hAnsi="Times New Roman" w:cs="Times New Roman"/>
          <w:sz w:val="24"/>
          <w:szCs w:val="24"/>
        </w:rPr>
        <w:t>Izglītojam</w:t>
      </w:r>
      <w:r w:rsidR="00466E9C" w:rsidRPr="004D12EC">
        <w:rPr>
          <w:rFonts w:ascii="Times New Roman" w:hAnsi="Times New Roman" w:cs="Times New Roman"/>
          <w:sz w:val="24"/>
          <w:szCs w:val="24"/>
        </w:rPr>
        <w:t>ais</w:t>
      </w:r>
      <w:r w:rsidRPr="004D12EC">
        <w:rPr>
          <w:rFonts w:ascii="Times New Roman" w:hAnsi="Times New Roman" w:cs="Times New Roman"/>
          <w:sz w:val="24"/>
          <w:szCs w:val="24"/>
        </w:rPr>
        <w:t xml:space="preserve"> (vārds, uzvārds): </w:t>
      </w:r>
      <w:r w:rsidR="00686E72" w:rsidRPr="004D12E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2F3B1696" w14:textId="77777777" w:rsidR="00686E72" w:rsidRPr="004D12EC" w:rsidRDefault="00647FA1" w:rsidP="00686E7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D12EC">
        <w:rPr>
          <w:rFonts w:ascii="Times New Roman" w:hAnsi="Times New Roman" w:cs="Times New Roman"/>
          <w:sz w:val="24"/>
          <w:szCs w:val="24"/>
        </w:rPr>
        <w:t xml:space="preserve">Personas kods: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686E72" w:rsidRPr="004D12EC" w14:paraId="405A78B1" w14:textId="77777777" w:rsidTr="00243B0A">
        <w:tc>
          <w:tcPr>
            <w:tcW w:w="421" w:type="dxa"/>
          </w:tcPr>
          <w:p w14:paraId="08DE540F" w14:textId="77777777" w:rsidR="00686E72" w:rsidRPr="004D12EC" w:rsidRDefault="00686E72" w:rsidP="00686E7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4B7593" w14:textId="77777777" w:rsidR="00686E72" w:rsidRPr="004D12EC" w:rsidRDefault="00686E72" w:rsidP="00686E7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EA7618" w14:textId="77777777" w:rsidR="00686E72" w:rsidRPr="004D12EC" w:rsidRDefault="00686E72" w:rsidP="00686E7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C173EC" w14:textId="77777777" w:rsidR="00686E72" w:rsidRPr="004D12EC" w:rsidRDefault="00686E72" w:rsidP="00686E7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68912A7" w14:textId="77777777" w:rsidR="00686E72" w:rsidRPr="004D12EC" w:rsidRDefault="00686E72" w:rsidP="00686E7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9D7C6A" w14:textId="77777777" w:rsidR="00686E72" w:rsidRPr="004D12EC" w:rsidRDefault="00686E72" w:rsidP="00686E7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BACFFE" w14:textId="77777777" w:rsidR="00686E72" w:rsidRPr="004D12EC" w:rsidRDefault="00686E72" w:rsidP="00686E7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CA02D0" w14:textId="77777777" w:rsidR="00686E72" w:rsidRPr="004D12EC" w:rsidRDefault="00686E72" w:rsidP="00686E7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8DAC09A" w14:textId="77777777" w:rsidR="00686E72" w:rsidRPr="004D12EC" w:rsidRDefault="00686E72" w:rsidP="00686E7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1BA205" w14:textId="77777777" w:rsidR="00686E72" w:rsidRPr="004D12EC" w:rsidRDefault="00686E72" w:rsidP="00686E7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237DFF" w14:textId="77777777" w:rsidR="00686E72" w:rsidRPr="004D12EC" w:rsidRDefault="00686E72" w:rsidP="00686E7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2A573DC" w14:textId="77777777" w:rsidR="00686E72" w:rsidRPr="004D12EC" w:rsidRDefault="00686E72" w:rsidP="00686E7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D4F9DC" w14:textId="77777777" w:rsidR="0071084F" w:rsidRPr="004D12EC" w:rsidRDefault="00647FA1" w:rsidP="00686E7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D12EC">
        <w:rPr>
          <w:rFonts w:ascii="Times New Roman" w:hAnsi="Times New Roman" w:cs="Times New Roman"/>
          <w:sz w:val="24"/>
          <w:szCs w:val="24"/>
        </w:rPr>
        <w:t>Faktiskās dzīvesvietas adrese</w:t>
      </w:r>
      <w:r w:rsidR="00686E72" w:rsidRPr="004D12E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2A826BC7" w14:textId="77777777" w:rsidR="00E030CC" w:rsidRPr="004D12EC" w:rsidRDefault="00647FA1" w:rsidP="00686E7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D12EC">
        <w:rPr>
          <w:rFonts w:ascii="Times New Roman" w:hAnsi="Times New Roman" w:cs="Times New Roman"/>
          <w:sz w:val="24"/>
          <w:szCs w:val="24"/>
        </w:rPr>
        <w:t xml:space="preserve">Izglītības programma: </w:t>
      </w:r>
      <w:r w:rsidR="00686E72" w:rsidRPr="004D12E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86D789F" w14:textId="77777777" w:rsidR="0071084F" w:rsidRPr="004D12EC" w:rsidRDefault="00647FA1" w:rsidP="00686E7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D12EC">
        <w:rPr>
          <w:rFonts w:ascii="Times New Roman" w:hAnsi="Times New Roman" w:cs="Times New Roman"/>
          <w:sz w:val="24"/>
          <w:szCs w:val="24"/>
        </w:rPr>
        <w:t xml:space="preserve">Klase/grupa/kurss: </w:t>
      </w:r>
      <w:r w:rsidR="00686E72" w:rsidRPr="004D12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AB968F7" w14:textId="77777777" w:rsidR="0071084F" w:rsidRPr="004D12EC" w:rsidRDefault="00647FA1" w:rsidP="00686E7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D12EC">
        <w:rPr>
          <w:rFonts w:ascii="Times New Roman" w:hAnsi="Times New Roman" w:cs="Times New Roman"/>
          <w:sz w:val="24"/>
          <w:szCs w:val="24"/>
        </w:rPr>
        <w:t xml:space="preserve">Plāna sagatavošanas termiņš (mācību gads un semestris): </w:t>
      </w:r>
      <w:r w:rsidR="00686E72" w:rsidRPr="004D12EC">
        <w:rPr>
          <w:rFonts w:ascii="Times New Roman" w:hAnsi="Times New Roman" w:cs="Times New Roman"/>
          <w:sz w:val="24"/>
          <w:szCs w:val="24"/>
        </w:rPr>
        <w:t>2022/23.mācību gads ____  semestris</w:t>
      </w:r>
    </w:p>
    <w:p w14:paraId="45FCB993" w14:textId="77777777" w:rsidR="0071084F" w:rsidRPr="004D12EC" w:rsidRDefault="00647FA1" w:rsidP="00686E7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D12EC">
        <w:rPr>
          <w:rFonts w:ascii="Times New Roman" w:hAnsi="Times New Roman" w:cs="Times New Roman"/>
          <w:sz w:val="24"/>
          <w:szCs w:val="24"/>
        </w:rPr>
        <w:t>Persona ar invaliditāti</w:t>
      </w:r>
      <w:r w:rsidR="00E030CC" w:rsidRPr="004D12EC">
        <w:rPr>
          <w:rFonts w:ascii="Times New Roman" w:hAnsi="Times New Roman" w:cs="Times New Roman"/>
          <w:sz w:val="24"/>
          <w:szCs w:val="24"/>
        </w:rPr>
        <w:t xml:space="preserve"> (JĀ/NĒ)</w:t>
      </w:r>
    </w:p>
    <w:p w14:paraId="0B68212F" w14:textId="77777777" w:rsidR="0071084F" w:rsidRPr="004D12EC" w:rsidRDefault="00647FA1" w:rsidP="00686E7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D12EC">
        <w:rPr>
          <w:rFonts w:ascii="Times New Roman" w:hAnsi="Times New Roman" w:cs="Times New Roman"/>
          <w:sz w:val="24"/>
          <w:szCs w:val="24"/>
        </w:rPr>
        <w:t>Izglītojamā stiprās puses (resursi) konkrētajā situācijā</w:t>
      </w:r>
    </w:p>
    <w:p w14:paraId="34CDC751" w14:textId="77777777" w:rsidR="0071084F" w:rsidRPr="004D12EC" w:rsidRDefault="00E030CC" w:rsidP="00E030CC">
      <w:pPr>
        <w:pBdr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D12EC">
        <w:rPr>
          <w:rFonts w:ascii="Times New Roman" w:hAnsi="Times New Roman" w:cs="Times New Roman"/>
          <w:sz w:val="24"/>
          <w:szCs w:val="24"/>
        </w:rPr>
        <w:t>(APRAKSTS)</w:t>
      </w:r>
      <w:r w:rsidRPr="004D12EC">
        <w:rPr>
          <w:rFonts w:ascii="Times New Roman" w:hAnsi="Times New Roman" w:cs="Times New Roman"/>
          <w:sz w:val="24"/>
          <w:szCs w:val="24"/>
        </w:rPr>
        <w:br/>
      </w:r>
      <w:r w:rsidRPr="004D12EC">
        <w:rPr>
          <w:rFonts w:ascii="Times New Roman" w:hAnsi="Times New Roman" w:cs="Times New Roman"/>
          <w:sz w:val="24"/>
          <w:szCs w:val="24"/>
        </w:rPr>
        <w:br/>
      </w:r>
      <w:r w:rsidRPr="004D12EC">
        <w:rPr>
          <w:rFonts w:ascii="Times New Roman" w:hAnsi="Times New Roman" w:cs="Times New Roman"/>
          <w:sz w:val="24"/>
          <w:szCs w:val="24"/>
        </w:rPr>
        <w:br/>
      </w:r>
      <w:r w:rsidRPr="004D12EC">
        <w:rPr>
          <w:rFonts w:ascii="Times New Roman" w:hAnsi="Times New Roman" w:cs="Times New Roman"/>
          <w:sz w:val="24"/>
          <w:szCs w:val="24"/>
        </w:rPr>
        <w:br/>
      </w:r>
      <w:r w:rsidRPr="004D12EC">
        <w:rPr>
          <w:rFonts w:ascii="Times New Roman" w:hAnsi="Times New Roman" w:cs="Times New Roman"/>
          <w:sz w:val="24"/>
          <w:szCs w:val="24"/>
        </w:rPr>
        <w:br/>
      </w:r>
      <w:r w:rsidRPr="004D12EC">
        <w:rPr>
          <w:rFonts w:ascii="Times New Roman" w:hAnsi="Times New Roman" w:cs="Times New Roman"/>
          <w:sz w:val="24"/>
          <w:szCs w:val="24"/>
        </w:rPr>
        <w:br/>
      </w:r>
    </w:p>
    <w:p w14:paraId="55642D97" w14:textId="77777777" w:rsidR="00E030CC" w:rsidRPr="004D12EC" w:rsidRDefault="00E030CC" w:rsidP="00E030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35D869" w14:textId="77777777" w:rsidR="00D86CF3" w:rsidRPr="004D12EC" w:rsidRDefault="00D86CF3">
      <w:pPr>
        <w:rPr>
          <w:rFonts w:ascii="Times New Roman" w:eastAsiaTheme="majorEastAsia" w:hAnsi="Times New Roman" w:cs="Times New Roman"/>
          <w:color w:val="2F5496" w:themeColor="accent1" w:themeShade="BF"/>
          <w:sz w:val="26"/>
          <w:szCs w:val="26"/>
        </w:rPr>
      </w:pPr>
      <w:r w:rsidRPr="004D12EC">
        <w:rPr>
          <w:rFonts w:ascii="Times New Roman" w:hAnsi="Times New Roman" w:cs="Times New Roman"/>
        </w:rPr>
        <w:br w:type="page"/>
      </w:r>
    </w:p>
    <w:p w14:paraId="4FBC3D30" w14:textId="77777777" w:rsidR="00E030CC" w:rsidRPr="004D12EC" w:rsidRDefault="00E030CC" w:rsidP="007034F5">
      <w:pPr>
        <w:pStyle w:val="Virsraksts2"/>
        <w:rPr>
          <w:rFonts w:ascii="Times New Roman" w:hAnsi="Times New Roman" w:cs="Times New Roman"/>
        </w:rPr>
      </w:pPr>
      <w:r w:rsidRPr="004D12EC">
        <w:rPr>
          <w:rFonts w:ascii="Times New Roman" w:hAnsi="Times New Roman" w:cs="Times New Roman"/>
        </w:rPr>
        <w:lastRenderedPageBreak/>
        <w:t>Riski</w:t>
      </w:r>
    </w:p>
    <w:p w14:paraId="03843CD3" w14:textId="77777777" w:rsidR="00E030CC" w:rsidRPr="004D12EC" w:rsidRDefault="00E030CC" w:rsidP="007034F5">
      <w:pPr>
        <w:pStyle w:val="Virsraksts3"/>
        <w:rPr>
          <w:rFonts w:ascii="Times New Roman" w:hAnsi="Times New Roman" w:cs="Times New Roman"/>
        </w:rPr>
      </w:pPr>
      <w:r w:rsidRPr="004D12EC">
        <w:rPr>
          <w:rFonts w:ascii="Times New Roman" w:hAnsi="Times New Roman" w:cs="Times New Roman"/>
        </w:rPr>
        <w:t>Mācību darba/izglītības iestādes riski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4238"/>
        <w:gridCol w:w="1543"/>
        <w:gridCol w:w="1799"/>
        <w:gridCol w:w="2208"/>
        <w:gridCol w:w="1044"/>
      </w:tblGrid>
      <w:tr w:rsidR="00E030CC" w:rsidRPr="004D12EC" w14:paraId="38C7614C" w14:textId="77777777" w:rsidTr="00686E72">
        <w:trPr>
          <w:cantSplit/>
        </w:trPr>
        <w:tc>
          <w:tcPr>
            <w:tcW w:w="0" w:type="auto"/>
            <w:vAlign w:val="center"/>
          </w:tcPr>
          <w:p w14:paraId="031E0ABA" w14:textId="77777777" w:rsidR="00E030CC" w:rsidRPr="004D12EC" w:rsidRDefault="00E030CC" w:rsidP="00686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Risks</w:t>
            </w:r>
          </w:p>
        </w:tc>
        <w:tc>
          <w:tcPr>
            <w:tcW w:w="0" w:type="auto"/>
            <w:vAlign w:val="center"/>
          </w:tcPr>
          <w:p w14:paraId="328E2B28" w14:textId="77777777" w:rsidR="00E030CC" w:rsidRPr="004D12EC" w:rsidRDefault="00E030CC" w:rsidP="00686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Vērtējums (0-3)</w:t>
            </w:r>
          </w:p>
        </w:tc>
        <w:tc>
          <w:tcPr>
            <w:tcW w:w="0" w:type="auto"/>
            <w:vAlign w:val="center"/>
          </w:tcPr>
          <w:p w14:paraId="131A701C" w14:textId="77777777" w:rsidR="00E030CC" w:rsidRPr="004D12EC" w:rsidRDefault="007034F5" w:rsidP="00686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Risku pamatojums</w:t>
            </w:r>
          </w:p>
        </w:tc>
        <w:tc>
          <w:tcPr>
            <w:tcW w:w="0" w:type="auto"/>
            <w:vAlign w:val="center"/>
          </w:tcPr>
          <w:p w14:paraId="784B8CBA" w14:textId="77777777" w:rsidR="00E030CC" w:rsidRPr="004D12EC" w:rsidRDefault="007034F5" w:rsidP="00686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Reģistrētie atbalsta pasākumi</w:t>
            </w:r>
          </w:p>
        </w:tc>
        <w:tc>
          <w:tcPr>
            <w:tcW w:w="0" w:type="auto"/>
            <w:vAlign w:val="center"/>
          </w:tcPr>
          <w:p w14:paraId="0562C25F" w14:textId="77777777" w:rsidR="00E030CC" w:rsidRPr="004D12EC" w:rsidRDefault="007034F5" w:rsidP="00686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Stundas</w:t>
            </w:r>
          </w:p>
        </w:tc>
      </w:tr>
      <w:tr w:rsidR="00E030CC" w:rsidRPr="004D12EC" w14:paraId="2476BFE9" w14:textId="77777777" w:rsidTr="007034F5">
        <w:trPr>
          <w:cantSplit/>
        </w:trPr>
        <w:tc>
          <w:tcPr>
            <w:tcW w:w="0" w:type="auto"/>
          </w:tcPr>
          <w:p w14:paraId="53EC6F95" w14:textId="77777777" w:rsidR="00E030CC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Neattaisnotie mācību kavējumi</w:t>
            </w:r>
          </w:p>
        </w:tc>
        <w:tc>
          <w:tcPr>
            <w:tcW w:w="0" w:type="auto"/>
          </w:tcPr>
          <w:p w14:paraId="30819234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D29E05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050A72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6E8F27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CC" w:rsidRPr="004D12EC" w14:paraId="0DA3FCA3" w14:textId="77777777" w:rsidTr="007034F5">
        <w:trPr>
          <w:cantSplit/>
        </w:trPr>
        <w:tc>
          <w:tcPr>
            <w:tcW w:w="0" w:type="auto"/>
          </w:tcPr>
          <w:p w14:paraId="7AAD00F8" w14:textId="77777777" w:rsidR="00E030CC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Grūtības mācību satura apguvē</w:t>
            </w:r>
          </w:p>
        </w:tc>
        <w:tc>
          <w:tcPr>
            <w:tcW w:w="0" w:type="auto"/>
          </w:tcPr>
          <w:p w14:paraId="5A0B1431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127D6E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62D8CD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24036A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CC" w:rsidRPr="004D12EC" w14:paraId="503E16DB" w14:textId="77777777" w:rsidTr="007034F5">
        <w:trPr>
          <w:cantSplit/>
        </w:trPr>
        <w:tc>
          <w:tcPr>
            <w:tcW w:w="0" w:type="auto"/>
          </w:tcPr>
          <w:p w14:paraId="671FA7E5" w14:textId="77777777" w:rsidR="00E030CC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Iekavēta mācību satura apguve iepriekšējā izglītības posmā</w:t>
            </w:r>
          </w:p>
        </w:tc>
        <w:tc>
          <w:tcPr>
            <w:tcW w:w="0" w:type="auto"/>
          </w:tcPr>
          <w:p w14:paraId="4478DC40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A657D7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84D614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15AA95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CC" w:rsidRPr="004D12EC" w14:paraId="3F27ADD9" w14:textId="77777777" w:rsidTr="007034F5">
        <w:trPr>
          <w:cantSplit/>
        </w:trPr>
        <w:tc>
          <w:tcPr>
            <w:tcW w:w="0" w:type="auto"/>
          </w:tcPr>
          <w:p w14:paraId="78FFABCB" w14:textId="77777777" w:rsidR="00E030CC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Zemi mācību sasniegumi</w:t>
            </w:r>
          </w:p>
        </w:tc>
        <w:tc>
          <w:tcPr>
            <w:tcW w:w="0" w:type="auto"/>
          </w:tcPr>
          <w:p w14:paraId="036E7B98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88189C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2500D3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9D648F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CC" w:rsidRPr="004D12EC" w14:paraId="525EA458" w14:textId="77777777" w:rsidTr="007034F5">
        <w:trPr>
          <w:cantSplit/>
        </w:trPr>
        <w:tc>
          <w:tcPr>
            <w:tcW w:w="0" w:type="auto"/>
          </w:tcPr>
          <w:p w14:paraId="704526E2" w14:textId="77777777" w:rsidR="00E030CC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Uzvedības problēmas</w:t>
            </w:r>
          </w:p>
        </w:tc>
        <w:tc>
          <w:tcPr>
            <w:tcW w:w="0" w:type="auto"/>
          </w:tcPr>
          <w:p w14:paraId="27F1B021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FE978F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094448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8D5766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CC" w:rsidRPr="004D12EC" w14:paraId="62B2AEF0" w14:textId="77777777" w:rsidTr="007034F5">
        <w:trPr>
          <w:cantSplit/>
        </w:trPr>
        <w:tc>
          <w:tcPr>
            <w:tcW w:w="0" w:type="auto"/>
          </w:tcPr>
          <w:p w14:paraId="13D397F7" w14:textId="77777777" w:rsidR="00E030CC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Konflikti ar klases/skolas/kursa biedriem</w:t>
            </w:r>
          </w:p>
        </w:tc>
        <w:tc>
          <w:tcPr>
            <w:tcW w:w="0" w:type="auto"/>
          </w:tcPr>
          <w:p w14:paraId="3779A9F6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7A03EE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F598D4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F4CEE9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5" w:rsidRPr="004D12EC" w14:paraId="3537B2B1" w14:textId="77777777" w:rsidTr="007034F5">
        <w:trPr>
          <w:cantSplit/>
        </w:trPr>
        <w:tc>
          <w:tcPr>
            <w:tcW w:w="0" w:type="auto"/>
          </w:tcPr>
          <w:p w14:paraId="7BEE1569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Konflikti ar pedagogiem</w:t>
            </w:r>
          </w:p>
        </w:tc>
        <w:tc>
          <w:tcPr>
            <w:tcW w:w="0" w:type="auto"/>
          </w:tcPr>
          <w:p w14:paraId="77B85062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F0A786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57BD7C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0D16FC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CC" w:rsidRPr="004D12EC" w14:paraId="43AA66FA" w14:textId="77777777" w:rsidTr="007034F5">
        <w:trPr>
          <w:cantSplit/>
        </w:trPr>
        <w:tc>
          <w:tcPr>
            <w:tcW w:w="0" w:type="auto"/>
          </w:tcPr>
          <w:p w14:paraId="34CEEE91" w14:textId="77777777" w:rsidR="00E030CC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Pret izglītojamo vērsta vardarbība/</w:t>
            </w:r>
            <w:proofErr w:type="spellStart"/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mobings</w:t>
            </w:r>
            <w:proofErr w:type="spellEnd"/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/ izstumšana</w:t>
            </w:r>
          </w:p>
        </w:tc>
        <w:tc>
          <w:tcPr>
            <w:tcW w:w="0" w:type="auto"/>
          </w:tcPr>
          <w:p w14:paraId="01A30859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83DF60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1D43AF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BA85C3" w14:textId="77777777" w:rsidR="00E030CC" w:rsidRPr="004D12EC" w:rsidRDefault="00E030CC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5" w:rsidRPr="004D12EC" w14:paraId="42FDE521" w14:textId="77777777" w:rsidTr="007034F5">
        <w:trPr>
          <w:cantSplit/>
        </w:trPr>
        <w:tc>
          <w:tcPr>
            <w:tcW w:w="0" w:type="auto"/>
          </w:tcPr>
          <w:p w14:paraId="7B3D5630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Otrgadniecība</w:t>
            </w:r>
            <w:proofErr w:type="spellEnd"/>
          </w:p>
        </w:tc>
        <w:tc>
          <w:tcPr>
            <w:tcW w:w="0" w:type="auto"/>
          </w:tcPr>
          <w:p w14:paraId="7B2079AD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E8E6FF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F295EF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6ECEBC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5" w:rsidRPr="004D12EC" w14:paraId="240FB6FF" w14:textId="77777777" w:rsidTr="007034F5">
        <w:trPr>
          <w:cantSplit/>
        </w:trPr>
        <w:tc>
          <w:tcPr>
            <w:tcW w:w="0" w:type="auto"/>
          </w:tcPr>
          <w:p w14:paraId="214BECF2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Problemātiska izglītības iestādes un ģimenes sadarbība</w:t>
            </w:r>
          </w:p>
        </w:tc>
        <w:tc>
          <w:tcPr>
            <w:tcW w:w="0" w:type="auto"/>
          </w:tcPr>
          <w:p w14:paraId="78CDBE1A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02E283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B860D4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67896B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5" w:rsidRPr="004D12EC" w14:paraId="27B56888" w14:textId="77777777" w:rsidTr="007034F5">
        <w:trPr>
          <w:cantSplit/>
        </w:trPr>
        <w:tc>
          <w:tcPr>
            <w:tcW w:w="0" w:type="auto"/>
          </w:tcPr>
          <w:p w14:paraId="09EC2869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Valodas barjera</w:t>
            </w:r>
          </w:p>
        </w:tc>
        <w:tc>
          <w:tcPr>
            <w:tcW w:w="0" w:type="auto"/>
          </w:tcPr>
          <w:p w14:paraId="43D6FA78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539B85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821390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35316A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5" w:rsidRPr="004D12EC" w14:paraId="412E4E90" w14:textId="77777777" w:rsidTr="007034F5">
        <w:trPr>
          <w:cantSplit/>
        </w:trPr>
        <w:tc>
          <w:tcPr>
            <w:tcW w:w="0" w:type="auto"/>
          </w:tcPr>
          <w:p w14:paraId="7577E5A5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Verbāla vai fiziska agresija (pret cilvēkiem vai priekšmetiem)</w:t>
            </w:r>
          </w:p>
        </w:tc>
        <w:tc>
          <w:tcPr>
            <w:tcW w:w="0" w:type="auto"/>
          </w:tcPr>
          <w:p w14:paraId="13B1ECA5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D0399A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3EA39B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176944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5" w:rsidRPr="004D12EC" w14:paraId="5B229FAC" w14:textId="77777777" w:rsidTr="007034F5">
        <w:trPr>
          <w:cantSplit/>
        </w:trPr>
        <w:tc>
          <w:tcPr>
            <w:tcW w:w="0" w:type="auto"/>
          </w:tcPr>
          <w:p w14:paraId="2888C3B4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Liela slodze (mācību darbs/ interešu izglītība/ profesionālā ievirze)</w:t>
            </w:r>
          </w:p>
        </w:tc>
        <w:tc>
          <w:tcPr>
            <w:tcW w:w="0" w:type="auto"/>
          </w:tcPr>
          <w:p w14:paraId="21C89E9E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79DF27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72A725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831753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5" w:rsidRPr="004D12EC" w14:paraId="23BEA3FA" w14:textId="77777777" w:rsidTr="007034F5">
        <w:trPr>
          <w:cantSplit/>
        </w:trPr>
        <w:tc>
          <w:tcPr>
            <w:tcW w:w="0" w:type="auto"/>
          </w:tcPr>
          <w:p w14:paraId="5A545F20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Cits</w:t>
            </w:r>
          </w:p>
        </w:tc>
        <w:tc>
          <w:tcPr>
            <w:tcW w:w="0" w:type="auto"/>
          </w:tcPr>
          <w:p w14:paraId="71D24010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F0A62B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2378F2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E38DAB" w14:textId="77777777" w:rsidR="007034F5" w:rsidRPr="004D12EC" w:rsidRDefault="007034F5" w:rsidP="00E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A572E7" w14:textId="77777777" w:rsidR="00686E72" w:rsidRPr="004D12EC" w:rsidRDefault="00686E72" w:rsidP="007034F5">
      <w:pPr>
        <w:pStyle w:val="Virsraksts3"/>
        <w:rPr>
          <w:rFonts w:ascii="Times New Roman" w:hAnsi="Times New Roman" w:cs="Times New Roman"/>
        </w:rPr>
      </w:pPr>
    </w:p>
    <w:p w14:paraId="5D35F3E3" w14:textId="77777777" w:rsidR="00E030CC" w:rsidRPr="004D12EC" w:rsidRDefault="007034F5" w:rsidP="007034F5">
      <w:pPr>
        <w:pStyle w:val="Virsraksts3"/>
        <w:rPr>
          <w:rFonts w:ascii="Times New Roman" w:hAnsi="Times New Roman" w:cs="Times New Roman"/>
        </w:rPr>
      </w:pPr>
      <w:r w:rsidRPr="004D12EC">
        <w:rPr>
          <w:rFonts w:ascii="Times New Roman" w:hAnsi="Times New Roman" w:cs="Times New Roman"/>
        </w:rPr>
        <w:t>Sociālās vides un veselības riski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3978"/>
        <w:gridCol w:w="1698"/>
        <w:gridCol w:w="1826"/>
        <w:gridCol w:w="2286"/>
        <w:gridCol w:w="1044"/>
      </w:tblGrid>
      <w:tr w:rsidR="007034F5" w:rsidRPr="004D12EC" w14:paraId="4C37A9D9" w14:textId="77777777" w:rsidTr="00686E72">
        <w:trPr>
          <w:cantSplit/>
        </w:trPr>
        <w:tc>
          <w:tcPr>
            <w:tcW w:w="0" w:type="auto"/>
            <w:vAlign w:val="center"/>
          </w:tcPr>
          <w:p w14:paraId="79DA41D9" w14:textId="77777777" w:rsidR="007034F5" w:rsidRPr="004D12EC" w:rsidRDefault="007034F5" w:rsidP="00686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Risks</w:t>
            </w:r>
          </w:p>
        </w:tc>
        <w:tc>
          <w:tcPr>
            <w:tcW w:w="0" w:type="auto"/>
            <w:vAlign w:val="center"/>
          </w:tcPr>
          <w:p w14:paraId="451D21BC" w14:textId="77777777" w:rsidR="007034F5" w:rsidRPr="004D12EC" w:rsidRDefault="007034F5" w:rsidP="00686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Vērtējums (Jā/Nē)</w:t>
            </w:r>
          </w:p>
        </w:tc>
        <w:tc>
          <w:tcPr>
            <w:tcW w:w="0" w:type="auto"/>
            <w:vAlign w:val="center"/>
          </w:tcPr>
          <w:p w14:paraId="09A4058A" w14:textId="77777777" w:rsidR="007034F5" w:rsidRPr="004D12EC" w:rsidRDefault="007034F5" w:rsidP="00686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Risku pamatojums</w:t>
            </w:r>
          </w:p>
        </w:tc>
        <w:tc>
          <w:tcPr>
            <w:tcW w:w="0" w:type="auto"/>
            <w:vAlign w:val="center"/>
          </w:tcPr>
          <w:p w14:paraId="7475233F" w14:textId="77777777" w:rsidR="007034F5" w:rsidRPr="004D12EC" w:rsidRDefault="007034F5" w:rsidP="00686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Reģistrētie atbalsta pasākumi</w:t>
            </w:r>
          </w:p>
        </w:tc>
        <w:tc>
          <w:tcPr>
            <w:tcW w:w="0" w:type="auto"/>
            <w:vAlign w:val="center"/>
          </w:tcPr>
          <w:p w14:paraId="4CD616DB" w14:textId="77777777" w:rsidR="007034F5" w:rsidRPr="004D12EC" w:rsidRDefault="007034F5" w:rsidP="00686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Stundas</w:t>
            </w:r>
          </w:p>
        </w:tc>
      </w:tr>
      <w:tr w:rsidR="007034F5" w:rsidRPr="004D12EC" w14:paraId="035FF423" w14:textId="77777777" w:rsidTr="00C83712">
        <w:trPr>
          <w:cantSplit/>
        </w:trPr>
        <w:tc>
          <w:tcPr>
            <w:tcW w:w="0" w:type="auto"/>
          </w:tcPr>
          <w:p w14:paraId="0E7BBEF4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Slims vecāks vai cits tuvinieks</w:t>
            </w:r>
          </w:p>
        </w:tc>
        <w:tc>
          <w:tcPr>
            <w:tcW w:w="0" w:type="auto"/>
          </w:tcPr>
          <w:p w14:paraId="3C59574E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771BCF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72B12F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0441E0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5" w:rsidRPr="004D12EC" w14:paraId="45BA5C39" w14:textId="77777777" w:rsidTr="00C83712">
        <w:trPr>
          <w:cantSplit/>
        </w:trPr>
        <w:tc>
          <w:tcPr>
            <w:tcW w:w="0" w:type="auto"/>
          </w:tcPr>
          <w:p w14:paraId="13259A51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Speciālās vajadzības (iegūti vai iedzimti funkcionālie traucējumi)</w:t>
            </w:r>
          </w:p>
        </w:tc>
        <w:tc>
          <w:tcPr>
            <w:tcW w:w="0" w:type="auto"/>
          </w:tcPr>
          <w:p w14:paraId="249DC05D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E96655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07ADB5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9FE8FF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5" w:rsidRPr="004D12EC" w14:paraId="1C5853E3" w14:textId="77777777" w:rsidTr="00C83712">
        <w:trPr>
          <w:cantSplit/>
        </w:trPr>
        <w:tc>
          <w:tcPr>
            <w:tcW w:w="0" w:type="auto"/>
          </w:tcPr>
          <w:p w14:paraId="1970CB87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Invaliditāte</w:t>
            </w:r>
          </w:p>
        </w:tc>
        <w:tc>
          <w:tcPr>
            <w:tcW w:w="0" w:type="auto"/>
          </w:tcPr>
          <w:p w14:paraId="173CC533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65F020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B9B0C1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BE8747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5" w:rsidRPr="004D12EC" w14:paraId="7A959353" w14:textId="77777777" w:rsidTr="00C83712">
        <w:trPr>
          <w:cantSplit/>
        </w:trPr>
        <w:tc>
          <w:tcPr>
            <w:tcW w:w="0" w:type="auto"/>
          </w:tcPr>
          <w:p w14:paraId="0396DB93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Grūtniecība/ ir mazs bērns/-i</w:t>
            </w:r>
          </w:p>
        </w:tc>
        <w:tc>
          <w:tcPr>
            <w:tcW w:w="0" w:type="auto"/>
          </w:tcPr>
          <w:p w14:paraId="4D723B0B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4FE805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84C52F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8D6CDA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5" w:rsidRPr="004D12EC" w14:paraId="7F8553E7" w14:textId="77777777" w:rsidTr="00C83712">
        <w:trPr>
          <w:cantSplit/>
        </w:trPr>
        <w:tc>
          <w:tcPr>
            <w:tcW w:w="0" w:type="auto"/>
          </w:tcPr>
          <w:p w14:paraId="5741D6D4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Izglītojamais ir laulībā/ attiecībās</w:t>
            </w:r>
          </w:p>
        </w:tc>
        <w:tc>
          <w:tcPr>
            <w:tcW w:w="0" w:type="auto"/>
          </w:tcPr>
          <w:p w14:paraId="13DB70A4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7CED16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A056F6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34D968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5" w:rsidRPr="004D12EC" w14:paraId="63FDBA05" w14:textId="77777777" w:rsidTr="00C83712">
        <w:trPr>
          <w:cantSplit/>
        </w:trPr>
        <w:tc>
          <w:tcPr>
            <w:tcW w:w="0" w:type="auto"/>
          </w:tcPr>
          <w:p w14:paraId="38F0BF0D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Cits</w:t>
            </w:r>
          </w:p>
        </w:tc>
        <w:tc>
          <w:tcPr>
            <w:tcW w:w="0" w:type="auto"/>
          </w:tcPr>
          <w:p w14:paraId="06DE3290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4673D0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D5C090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493187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D63194" w14:textId="77777777" w:rsidR="00686E72" w:rsidRPr="004D12EC" w:rsidRDefault="00686E72" w:rsidP="007034F5">
      <w:pPr>
        <w:pStyle w:val="Virsraksts3"/>
        <w:rPr>
          <w:rFonts w:ascii="Times New Roman" w:hAnsi="Times New Roman" w:cs="Times New Roman"/>
        </w:rPr>
      </w:pPr>
    </w:p>
    <w:p w14:paraId="0F38B37D" w14:textId="77777777" w:rsidR="007034F5" w:rsidRPr="004D12EC" w:rsidRDefault="007034F5" w:rsidP="007034F5">
      <w:pPr>
        <w:pStyle w:val="Virsraksts3"/>
        <w:rPr>
          <w:rFonts w:ascii="Times New Roman" w:hAnsi="Times New Roman" w:cs="Times New Roman"/>
        </w:rPr>
      </w:pPr>
      <w:r w:rsidRPr="004D12EC">
        <w:rPr>
          <w:rFonts w:ascii="Times New Roman" w:hAnsi="Times New Roman" w:cs="Times New Roman"/>
        </w:rPr>
        <w:t>Ar ģimeni saistītie riski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3711"/>
        <w:gridCol w:w="1761"/>
        <w:gridCol w:w="1878"/>
        <w:gridCol w:w="2438"/>
        <w:gridCol w:w="1044"/>
      </w:tblGrid>
      <w:tr w:rsidR="007034F5" w:rsidRPr="004D12EC" w14:paraId="285DCAE5" w14:textId="77777777" w:rsidTr="00686E72">
        <w:trPr>
          <w:cantSplit/>
        </w:trPr>
        <w:tc>
          <w:tcPr>
            <w:tcW w:w="0" w:type="auto"/>
            <w:vAlign w:val="center"/>
          </w:tcPr>
          <w:p w14:paraId="0D4A8925" w14:textId="77777777" w:rsidR="007034F5" w:rsidRPr="004D12EC" w:rsidRDefault="007034F5" w:rsidP="00686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Risks</w:t>
            </w:r>
          </w:p>
        </w:tc>
        <w:tc>
          <w:tcPr>
            <w:tcW w:w="0" w:type="auto"/>
            <w:vAlign w:val="center"/>
          </w:tcPr>
          <w:p w14:paraId="7F7C15E5" w14:textId="77777777" w:rsidR="007034F5" w:rsidRPr="004D12EC" w:rsidRDefault="007034F5" w:rsidP="00686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Vērtējums (Jā/Nē)</w:t>
            </w:r>
          </w:p>
        </w:tc>
        <w:tc>
          <w:tcPr>
            <w:tcW w:w="0" w:type="auto"/>
            <w:vAlign w:val="center"/>
          </w:tcPr>
          <w:p w14:paraId="56610101" w14:textId="77777777" w:rsidR="007034F5" w:rsidRPr="004D12EC" w:rsidRDefault="007034F5" w:rsidP="00686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Risku pamatojums</w:t>
            </w:r>
          </w:p>
        </w:tc>
        <w:tc>
          <w:tcPr>
            <w:tcW w:w="0" w:type="auto"/>
            <w:vAlign w:val="center"/>
          </w:tcPr>
          <w:p w14:paraId="6270654B" w14:textId="77777777" w:rsidR="007034F5" w:rsidRPr="004D12EC" w:rsidRDefault="007034F5" w:rsidP="00686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Reģistrētie atbalsta pasākumi</w:t>
            </w:r>
          </w:p>
        </w:tc>
        <w:tc>
          <w:tcPr>
            <w:tcW w:w="0" w:type="auto"/>
            <w:vAlign w:val="center"/>
          </w:tcPr>
          <w:p w14:paraId="0CEAD799" w14:textId="77777777" w:rsidR="007034F5" w:rsidRPr="004D12EC" w:rsidRDefault="007034F5" w:rsidP="00686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Stundas</w:t>
            </w:r>
          </w:p>
        </w:tc>
      </w:tr>
      <w:tr w:rsidR="007034F5" w:rsidRPr="004D12EC" w14:paraId="1F9E344C" w14:textId="77777777" w:rsidTr="00C83712">
        <w:trPr>
          <w:cantSplit/>
        </w:trPr>
        <w:tc>
          <w:tcPr>
            <w:tcW w:w="0" w:type="auto"/>
          </w:tcPr>
          <w:p w14:paraId="313D8384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Vecāki strādā citā valstī/ pilsētā</w:t>
            </w:r>
          </w:p>
        </w:tc>
        <w:tc>
          <w:tcPr>
            <w:tcW w:w="0" w:type="auto"/>
          </w:tcPr>
          <w:p w14:paraId="1FEB2E01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50A80B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4B7301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87D25E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5" w:rsidRPr="004D12EC" w14:paraId="03AC3638" w14:textId="77777777" w:rsidTr="00C83712">
        <w:trPr>
          <w:cantSplit/>
        </w:trPr>
        <w:tc>
          <w:tcPr>
            <w:tcW w:w="0" w:type="auto"/>
          </w:tcPr>
          <w:p w14:paraId="1348FA6A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Atrodas ilgstošā prombūtnē</w:t>
            </w:r>
          </w:p>
        </w:tc>
        <w:tc>
          <w:tcPr>
            <w:tcW w:w="0" w:type="auto"/>
          </w:tcPr>
          <w:p w14:paraId="71BB6DD3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713622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368135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079356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5" w:rsidRPr="004D12EC" w14:paraId="69F5CFDA" w14:textId="77777777" w:rsidTr="00C83712">
        <w:trPr>
          <w:cantSplit/>
        </w:trPr>
        <w:tc>
          <w:tcPr>
            <w:tcW w:w="0" w:type="auto"/>
          </w:tcPr>
          <w:p w14:paraId="00A8AC15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Pieskata brāli/ māsu vai citus ģimenes locekļus</w:t>
            </w:r>
          </w:p>
        </w:tc>
        <w:tc>
          <w:tcPr>
            <w:tcW w:w="0" w:type="auto"/>
          </w:tcPr>
          <w:p w14:paraId="61DE5BC6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7392F9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DA29CF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82AB64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5" w:rsidRPr="004D12EC" w14:paraId="03E662D0" w14:textId="77777777" w:rsidTr="00C83712">
        <w:trPr>
          <w:cantSplit/>
        </w:trPr>
        <w:tc>
          <w:tcPr>
            <w:tcW w:w="0" w:type="auto"/>
          </w:tcPr>
          <w:p w14:paraId="1633C4B4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Vecākiem ir atkarības problēmas</w:t>
            </w:r>
          </w:p>
        </w:tc>
        <w:tc>
          <w:tcPr>
            <w:tcW w:w="0" w:type="auto"/>
          </w:tcPr>
          <w:p w14:paraId="5B0DE416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F410C2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33CA7A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EB88A8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5" w:rsidRPr="004D12EC" w14:paraId="2D373328" w14:textId="77777777" w:rsidTr="00C83712">
        <w:trPr>
          <w:cantSplit/>
        </w:trPr>
        <w:tc>
          <w:tcPr>
            <w:tcW w:w="0" w:type="auto"/>
          </w:tcPr>
          <w:p w14:paraId="38696781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Vecāki neatbalsta izglītojamo mācību procesā</w:t>
            </w:r>
          </w:p>
        </w:tc>
        <w:tc>
          <w:tcPr>
            <w:tcW w:w="0" w:type="auto"/>
          </w:tcPr>
          <w:p w14:paraId="3EB4A491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1A2D50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49195A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5E4985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5" w:rsidRPr="004D12EC" w14:paraId="25919B8F" w14:textId="77777777" w:rsidTr="00C83712">
        <w:trPr>
          <w:cantSplit/>
        </w:trPr>
        <w:tc>
          <w:tcPr>
            <w:tcW w:w="0" w:type="auto"/>
          </w:tcPr>
          <w:p w14:paraId="39B25614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Vecāki izrāda pārāk lielu interesi par bērna mācībām</w:t>
            </w:r>
          </w:p>
        </w:tc>
        <w:tc>
          <w:tcPr>
            <w:tcW w:w="0" w:type="auto"/>
          </w:tcPr>
          <w:p w14:paraId="099D2139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104705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817750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CB1280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5" w:rsidRPr="004D12EC" w14:paraId="1C1C55BE" w14:textId="77777777" w:rsidTr="00C83712">
        <w:trPr>
          <w:cantSplit/>
        </w:trPr>
        <w:tc>
          <w:tcPr>
            <w:tcW w:w="0" w:type="auto"/>
          </w:tcPr>
          <w:p w14:paraId="5E09755E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Ģimenē ir konfliktējošas attiecības</w:t>
            </w:r>
          </w:p>
        </w:tc>
        <w:tc>
          <w:tcPr>
            <w:tcW w:w="0" w:type="auto"/>
          </w:tcPr>
          <w:p w14:paraId="2BE88EBC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B8983E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B5431D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DC790A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5" w:rsidRPr="004D12EC" w14:paraId="2C593AF0" w14:textId="77777777" w:rsidTr="00C83712">
        <w:trPr>
          <w:cantSplit/>
        </w:trPr>
        <w:tc>
          <w:tcPr>
            <w:tcW w:w="0" w:type="auto"/>
          </w:tcPr>
          <w:p w14:paraId="06121D17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 xml:space="preserve">Izglītojamais ievietots </w:t>
            </w:r>
            <w:proofErr w:type="spellStart"/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ārpusģimenes</w:t>
            </w:r>
            <w:proofErr w:type="spellEnd"/>
            <w:r w:rsidRPr="004D12EC">
              <w:rPr>
                <w:rFonts w:ascii="Times New Roman" w:hAnsi="Times New Roman" w:cs="Times New Roman"/>
                <w:sz w:val="24"/>
                <w:szCs w:val="24"/>
              </w:rPr>
              <w:t xml:space="preserve"> aprūpes iestādē</w:t>
            </w:r>
          </w:p>
        </w:tc>
        <w:tc>
          <w:tcPr>
            <w:tcW w:w="0" w:type="auto"/>
          </w:tcPr>
          <w:p w14:paraId="7FF29E45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AEAFA2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94A959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31B0D2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5" w:rsidRPr="004D12EC" w14:paraId="08EE8ED9" w14:textId="77777777" w:rsidTr="00C83712">
        <w:trPr>
          <w:cantSplit/>
        </w:trPr>
        <w:tc>
          <w:tcPr>
            <w:tcW w:w="0" w:type="auto"/>
          </w:tcPr>
          <w:p w14:paraId="7636CA13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Cits</w:t>
            </w:r>
          </w:p>
        </w:tc>
        <w:tc>
          <w:tcPr>
            <w:tcW w:w="0" w:type="auto"/>
          </w:tcPr>
          <w:p w14:paraId="2EF32048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2A3ADB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20AF16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E9BC6E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EAC7DD" w14:textId="77777777" w:rsidR="00D86CF3" w:rsidRPr="004D12EC" w:rsidRDefault="00D86CF3" w:rsidP="00404D9D">
      <w:pPr>
        <w:pStyle w:val="Virsraksts3"/>
        <w:rPr>
          <w:rFonts w:ascii="Times New Roman" w:hAnsi="Times New Roman" w:cs="Times New Roman"/>
        </w:rPr>
      </w:pPr>
    </w:p>
    <w:p w14:paraId="4402497E" w14:textId="77777777" w:rsidR="00D86CF3" w:rsidRPr="004D12EC" w:rsidRDefault="00D86CF3">
      <w:pPr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 w:rsidRPr="004D12EC">
        <w:rPr>
          <w:rFonts w:ascii="Times New Roman" w:hAnsi="Times New Roman" w:cs="Times New Roman"/>
        </w:rPr>
        <w:br w:type="page"/>
      </w:r>
    </w:p>
    <w:p w14:paraId="26CA494E" w14:textId="77777777" w:rsidR="007034F5" w:rsidRPr="004D12EC" w:rsidRDefault="007034F5" w:rsidP="00404D9D">
      <w:pPr>
        <w:pStyle w:val="Virsraksts3"/>
        <w:rPr>
          <w:rFonts w:ascii="Times New Roman" w:hAnsi="Times New Roman" w:cs="Times New Roman"/>
        </w:rPr>
      </w:pPr>
      <w:r w:rsidRPr="004D12EC">
        <w:rPr>
          <w:rFonts w:ascii="Times New Roman" w:hAnsi="Times New Roman" w:cs="Times New Roman"/>
        </w:rPr>
        <w:lastRenderedPageBreak/>
        <w:t>Ekonomiskie riski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4005"/>
        <w:gridCol w:w="1691"/>
        <w:gridCol w:w="1821"/>
        <w:gridCol w:w="2271"/>
        <w:gridCol w:w="1044"/>
      </w:tblGrid>
      <w:tr w:rsidR="007034F5" w:rsidRPr="004D12EC" w14:paraId="3D0AF97F" w14:textId="77777777" w:rsidTr="00686E72">
        <w:trPr>
          <w:cantSplit/>
        </w:trPr>
        <w:tc>
          <w:tcPr>
            <w:tcW w:w="0" w:type="auto"/>
            <w:vAlign w:val="center"/>
          </w:tcPr>
          <w:p w14:paraId="396B09B5" w14:textId="77777777" w:rsidR="007034F5" w:rsidRPr="004D12EC" w:rsidRDefault="007034F5" w:rsidP="00686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Risks</w:t>
            </w:r>
          </w:p>
        </w:tc>
        <w:tc>
          <w:tcPr>
            <w:tcW w:w="0" w:type="auto"/>
            <w:vAlign w:val="center"/>
          </w:tcPr>
          <w:p w14:paraId="5A602C76" w14:textId="77777777" w:rsidR="007034F5" w:rsidRPr="004D12EC" w:rsidRDefault="007034F5" w:rsidP="00686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Vērtējums (Jā/Nē)</w:t>
            </w:r>
          </w:p>
        </w:tc>
        <w:tc>
          <w:tcPr>
            <w:tcW w:w="0" w:type="auto"/>
            <w:vAlign w:val="center"/>
          </w:tcPr>
          <w:p w14:paraId="36967E30" w14:textId="77777777" w:rsidR="007034F5" w:rsidRPr="004D12EC" w:rsidRDefault="007034F5" w:rsidP="00686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Risku pamatojums</w:t>
            </w:r>
          </w:p>
        </w:tc>
        <w:tc>
          <w:tcPr>
            <w:tcW w:w="0" w:type="auto"/>
            <w:vAlign w:val="center"/>
          </w:tcPr>
          <w:p w14:paraId="4673D0AD" w14:textId="77777777" w:rsidR="007034F5" w:rsidRPr="004D12EC" w:rsidRDefault="007034F5" w:rsidP="00686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Reģistrētie atbalsta pasākumi</w:t>
            </w:r>
          </w:p>
        </w:tc>
        <w:tc>
          <w:tcPr>
            <w:tcW w:w="0" w:type="auto"/>
            <w:vAlign w:val="center"/>
          </w:tcPr>
          <w:p w14:paraId="6419637F" w14:textId="77777777" w:rsidR="007034F5" w:rsidRPr="004D12EC" w:rsidRDefault="007034F5" w:rsidP="00686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Stundas</w:t>
            </w:r>
          </w:p>
        </w:tc>
      </w:tr>
      <w:tr w:rsidR="007034F5" w:rsidRPr="004D12EC" w14:paraId="69C9EF79" w14:textId="77777777" w:rsidTr="00C83712">
        <w:trPr>
          <w:cantSplit/>
        </w:trPr>
        <w:tc>
          <w:tcPr>
            <w:tcW w:w="0" w:type="auto"/>
          </w:tcPr>
          <w:p w14:paraId="6912485D" w14:textId="77777777" w:rsidR="007034F5" w:rsidRPr="004D12EC" w:rsidRDefault="009E0396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Apgrūtināta nokļūšana izglītības iestādē</w:t>
            </w:r>
          </w:p>
        </w:tc>
        <w:tc>
          <w:tcPr>
            <w:tcW w:w="0" w:type="auto"/>
          </w:tcPr>
          <w:p w14:paraId="7D6EFFB5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54C07C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692719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0D9997" w14:textId="77777777" w:rsidR="007034F5" w:rsidRPr="004D12EC" w:rsidRDefault="007034F5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396" w:rsidRPr="004D12EC" w14:paraId="2096A8EC" w14:textId="77777777" w:rsidTr="00C83712">
        <w:trPr>
          <w:cantSplit/>
        </w:trPr>
        <w:tc>
          <w:tcPr>
            <w:tcW w:w="0" w:type="auto"/>
          </w:tcPr>
          <w:p w14:paraId="02F4E8F3" w14:textId="77777777" w:rsidR="009E0396" w:rsidRPr="004D12EC" w:rsidRDefault="009E0396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Nepietiekami finansiālie resursi pamatvajadzību nodrošināšanai</w:t>
            </w:r>
          </w:p>
        </w:tc>
        <w:tc>
          <w:tcPr>
            <w:tcW w:w="0" w:type="auto"/>
          </w:tcPr>
          <w:p w14:paraId="08996CA6" w14:textId="77777777" w:rsidR="009E0396" w:rsidRPr="004D12EC" w:rsidRDefault="009E0396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E9E2E5" w14:textId="77777777" w:rsidR="009E0396" w:rsidRPr="004D12EC" w:rsidRDefault="009E0396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B21358" w14:textId="77777777" w:rsidR="009E0396" w:rsidRPr="004D12EC" w:rsidRDefault="009E0396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9CEF56" w14:textId="77777777" w:rsidR="009E0396" w:rsidRPr="004D12EC" w:rsidRDefault="009E0396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396" w:rsidRPr="004D12EC" w14:paraId="147978DD" w14:textId="77777777" w:rsidTr="00C83712">
        <w:trPr>
          <w:cantSplit/>
        </w:trPr>
        <w:tc>
          <w:tcPr>
            <w:tcW w:w="0" w:type="auto"/>
          </w:tcPr>
          <w:p w14:paraId="4EDB2C8B" w14:textId="77777777" w:rsidR="009E0396" w:rsidRPr="004D12EC" w:rsidRDefault="009E0396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Ģimene nevar nodrošināt individuālos mācību līdzekļus</w:t>
            </w:r>
          </w:p>
        </w:tc>
        <w:tc>
          <w:tcPr>
            <w:tcW w:w="0" w:type="auto"/>
          </w:tcPr>
          <w:p w14:paraId="49489CEC" w14:textId="77777777" w:rsidR="009E0396" w:rsidRPr="004D12EC" w:rsidRDefault="009E0396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B8EE11" w14:textId="77777777" w:rsidR="009E0396" w:rsidRPr="004D12EC" w:rsidRDefault="009E0396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91BDF8" w14:textId="77777777" w:rsidR="009E0396" w:rsidRPr="004D12EC" w:rsidRDefault="009E0396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31AAFD" w14:textId="77777777" w:rsidR="009E0396" w:rsidRPr="004D12EC" w:rsidRDefault="009E0396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9D" w:rsidRPr="004D12EC" w14:paraId="332BFD6E" w14:textId="77777777" w:rsidTr="00C83712">
        <w:trPr>
          <w:cantSplit/>
        </w:trPr>
        <w:tc>
          <w:tcPr>
            <w:tcW w:w="0" w:type="auto"/>
          </w:tcPr>
          <w:p w14:paraId="131E7EAB" w14:textId="77777777" w:rsidR="00404D9D" w:rsidRPr="004D12EC" w:rsidRDefault="00404D9D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Mājās nav pieejas internetam</w:t>
            </w:r>
          </w:p>
        </w:tc>
        <w:tc>
          <w:tcPr>
            <w:tcW w:w="0" w:type="auto"/>
          </w:tcPr>
          <w:p w14:paraId="13EE2B6F" w14:textId="77777777" w:rsidR="00404D9D" w:rsidRPr="004D12EC" w:rsidRDefault="00404D9D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04F57A" w14:textId="77777777" w:rsidR="00404D9D" w:rsidRPr="004D12EC" w:rsidRDefault="00404D9D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4A0CFB" w14:textId="77777777" w:rsidR="00404D9D" w:rsidRPr="004D12EC" w:rsidRDefault="00404D9D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E0D3DA" w14:textId="77777777" w:rsidR="00404D9D" w:rsidRPr="004D12EC" w:rsidRDefault="00404D9D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9D" w:rsidRPr="004D12EC" w14:paraId="0F2CC50E" w14:textId="77777777" w:rsidTr="00C83712">
        <w:trPr>
          <w:cantSplit/>
        </w:trPr>
        <w:tc>
          <w:tcPr>
            <w:tcW w:w="0" w:type="auto"/>
          </w:tcPr>
          <w:p w14:paraId="39A63762" w14:textId="77777777" w:rsidR="00404D9D" w:rsidRPr="004D12EC" w:rsidRDefault="00404D9D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Nepieciešamība veikt pienākumus mājās, kas traucē mācībām</w:t>
            </w:r>
          </w:p>
        </w:tc>
        <w:tc>
          <w:tcPr>
            <w:tcW w:w="0" w:type="auto"/>
          </w:tcPr>
          <w:p w14:paraId="38A77CF3" w14:textId="77777777" w:rsidR="00404D9D" w:rsidRPr="004D12EC" w:rsidRDefault="00404D9D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7141A9" w14:textId="77777777" w:rsidR="00404D9D" w:rsidRPr="004D12EC" w:rsidRDefault="00404D9D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F09987" w14:textId="77777777" w:rsidR="00404D9D" w:rsidRPr="004D12EC" w:rsidRDefault="00404D9D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3EC587" w14:textId="77777777" w:rsidR="00404D9D" w:rsidRPr="004D12EC" w:rsidRDefault="00404D9D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9D" w:rsidRPr="004D12EC" w14:paraId="7E7F5E79" w14:textId="77777777" w:rsidTr="00C83712">
        <w:trPr>
          <w:cantSplit/>
        </w:trPr>
        <w:tc>
          <w:tcPr>
            <w:tcW w:w="0" w:type="auto"/>
          </w:tcPr>
          <w:p w14:paraId="43906B0D" w14:textId="77777777" w:rsidR="00404D9D" w:rsidRPr="004D12EC" w:rsidRDefault="00404D9D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Izglītojamā kredītsaistības (ātrie kredīti)</w:t>
            </w:r>
          </w:p>
        </w:tc>
        <w:tc>
          <w:tcPr>
            <w:tcW w:w="0" w:type="auto"/>
          </w:tcPr>
          <w:p w14:paraId="166797B5" w14:textId="77777777" w:rsidR="00404D9D" w:rsidRPr="004D12EC" w:rsidRDefault="00404D9D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33C742" w14:textId="77777777" w:rsidR="00404D9D" w:rsidRPr="004D12EC" w:rsidRDefault="00404D9D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6FF3EA" w14:textId="77777777" w:rsidR="00404D9D" w:rsidRPr="004D12EC" w:rsidRDefault="00404D9D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ED0FAF" w14:textId="77777777" w:rsidR="00404D9D" w:rsidRPr="004D12EC" w:rsidRDefault="00404D9D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9D" w:rsidRPr="004D12EC" w14:paraId="2489CCC2" w14:textId="77777777" w:rsidTr="00C83712">
        <w:trPr>
          <w:cantSplit/>
        </w:trPr>
        <w:tc>
          <w:tcPr>
            <w:tcW w:w="0" w:type="auto"/>
          </w:tcPr>
          <w:p w14:paraId="7758471C" w14:textId="77777777" w:rsidR="00404D9D" w:rsidRPr="004D12EC" w:rsidRDefault="00404D9D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hAnsi="Times New Roman" w:cs="Times New Roman"/>
                <w:sz w:val="24"/>
                <w:szCs w:val="24"/>
              </w:rPr>
              <w:t>Cits</w:t>
            </w:r>
          </w:p>
        </w:tc>
        <w:tc>
          <w:tcPr>
            <w:tcW w:w="0" w:type="auto"/>
          </w:tcPr>
          <w:p w14:paraId="10ACF762" w14:textId="77777777" w:rsidR="00404D9D" w:rsidRPr="004D12EC" w:rsidRDefault="00404D9D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9B27F7" w14:textId="77777777" w:rsidR="00404D9D" w:rsidRPr="004D12EC" w:rsidRDefault="00404D9D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5925DE" w14:textId="77777777" w:rsidR="00404D9D" w:rsidRPr="004D12EC" w:rsidRDefault="00404D9D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0E8826" w14:textId="77777777" w:rsidR="00404D9D" w:rsidRPr="004D12EC" w:rsidRDefault="00404D9D" w:rsidP="00C8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80F5BB" w14:textId="77777777" w:rsidR="00686E72" w:rsidRPr="004D12EC" w:rsidRDefault="00686E72" w:rsidP="009918AC">
      <w:pPr>
        <w:pStyle w:val="Virsraksts2"/>
        <w:rPr>
          <w:rFonts w:ascii="Times New Roman" w:hAnsi="Times New Roman" w:cs="Times New Roman"/>
        </w:rPr>
      </w:pPr>
    </w:p>
    <w:p w14:paraId="4F5FFD2B" w14:textId="77777777" w:rsidR="007034F5" w:rsidRPr="004D12EC" w:rsidRDefault="00404D9D" w:rsidP="009918AC">
      <w:pPr>
        <w:pStyle w:val="Virsraksts2"/>
        <w:rPr>
          <w:rFonts w:ascii="Times New Roman" w:hAnsi="Times New Roman" w:cs="Times New Roman"/>
        </w:rPr>
      </w:pPr>
      <w:r w:rsidRPr="004D12EC">
        <w:rPr>
          <w:rFonts w:ascii="Times New Roman" w:hAnsi="Times New Roman" w:cs="Times New Roman"/>
        </w:rPr>
        <w:t>Atbalsta pasākumi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07"/>
        <w:gridCol w:w="1121"/>
        <w:gridCol w:w="777"/>
        <w:gridCol w:w="1044"/>
        <w:gridCol w:w="1176"/>
        <w:gridCol w:w="1910"/>
      </w:tblGrid>
      <w:tr w:rsidR="009918AC" w:rsidRPr="004D12EC" w14:paraId="6F5C6652" w14:textId="77777777" w:rsidTr="00686E72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30804C97" w14:textId="77777777" w:rsidR="009918AC" w:rsidRPr="004D12EC" w:rsidRDefault="009918AC" w:rsidP="0068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Atbalsta pasākuma veids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06FAE5" w14:textId="77777777" w:rsidR="009918AC" w:rsidRPr="004D12EC" w:rsidRDefault="009918AC" w:rsidP="0068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Periods (no-līdz)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D40C51" w14:textId="77777777" w:rsidR="009918AC" w:rsidRPr="004D12EC" w:rsidRDefault="009918AC" w:rsidP="0068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Riska grupa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95332" w14:textId="77777777" w:rsidR="009918AC" w:rsidRPr="004D12EC" w:rsidRDefault="009918AC" w:rsidP="0068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Risks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2981D9" w14:textId="77777777" w:rsidR="009918AC" w:rsidRPr="004D12EC" w:rsidRDefault="009918AC" w:rsidP="0068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Stundas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675620" w14:textId="77777777" w:rsidR="009918AC" w:rsidRPr="004D12EC" w:rsidRDefault="009918AC" w:rsidP="0068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Pedagogs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FB981" w14:textId="77777777" w:rsidR="009918AC" w:rsidRPr="004D12EC" w:rsidRDefault="009918AC" w:rsidP="0068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Plānotais finansējums</w:t>
            </w:r>
          </w:p>
        </w:tc>
      </w:tr>
      <w:tr w:rsidR="009918AC" w:rsidRPr="004D12EC" w14:paraId="30A183B5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46CE5D89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Angļu valoda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E73372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ADA51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A2FC7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BBE89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D6219A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D3CE6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18FA98A4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3F468521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Asistents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6E1CAE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4F02F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30DF8D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FCCB56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117509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C3CF7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55346FDF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60BE9CF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Bioloģija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97FA29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64AF3D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A3A7C8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68575B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EC24A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464E3D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45D46517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57B4A590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Konsultācijas - </w:t>
            </w:r>
            <w:proofErr w:type="spellStart"/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40603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B76B07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91D7F6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16F23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5675B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EE58E1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04E97FDB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0036F1CA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Ekonomika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E6948B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DD813F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B43390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2B07CF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D76AA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22D24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1F32EEDC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0CDA9F6C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Konsultācijas - </w:t>
            </w:r>
            <w:proofErr w:type="spellStart"/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Ergoterapeits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22A1D1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A68F8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DC847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D25D9C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5E1318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0F6F70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131FD596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0002393B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Ētika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5A2E99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BA9D31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2D40EF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20EC6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196A7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15D1D6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5C18CA37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4751A2F9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Filozofija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E60F3D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E35667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766C9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306EB1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13389E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6FE7B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3BAECF2F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3E129A6A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Fizika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BAA6B4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9A2B3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77F4E7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FB36A8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6CA4B9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F810F2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4600357E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3C4F0B8D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Ģeogrāfija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7AF30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C9D5A4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15D1B6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1B2AED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4AB0F2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730E80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795E0A8E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1110F952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Informātika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396A66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B399F4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2609BE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50B1A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BB9E8B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BE1CA7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3A83DB4F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27C7EC4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Krievu valoda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BF97CA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2EE4DE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0EF33C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9635C9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9A5CEE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EBC22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4C2B5D7F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6F8145AE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Konsultācijas - </w:t>
            </w:r>
            <w:proofErr w:type="spellStart"/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Kulturoloģija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5B183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BC3D4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86F9EC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2EB09E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3A8E17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69E962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27A47732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36AEA59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Ķīmija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1313CD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EB9509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C153E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BBE83A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C90530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D8CFB0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3CDADB7A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6B7D6DFC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Latviešu valoda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F15EEC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D35FAC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0A1E74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3F213C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EAAD27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01670A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2AAE6B8A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33229FED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Latviešu valoda un literatūra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5E214F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30C838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7DAAC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0CF14D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9205DD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F7E8E4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59F45330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00605897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Latvijas un pasaules vēsture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3348F7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82D05F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80ADE9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9C934A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CB814F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2C7E41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2F307014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0D282E89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Latvijas vēsture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8DE5EE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BAC316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DB04DA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55DB36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C7936A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6F197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58E36A45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7048692F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Literatūra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F8199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F9ECA6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F88ABF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EFB78D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6160EF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D079F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080A730B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2770B0BC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Logopēds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38EF2B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3C1A6B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CE2D87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B53F6C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4F18F4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7D3942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503D0342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13EC2D36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Matemātika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8F3DA4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3CB24B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90A86F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9A8536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F54F1F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E91E51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3BCDB7B6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4FB2E24D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Mazākumtautību valoda un literatūra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A09052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CD664A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DA102F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AB92BE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2981A8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5FBC7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3F799E50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5E0D8779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Mūzika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131C4D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318CAB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EE35AB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8DA7C6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6A622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44122A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1AB6F6D2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37BB40B9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Pasaules vēsture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AED4FF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2E01AB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02DE7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1CE01C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CE4F16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BCF2AE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13516906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7827A8A2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Pedagoga palīgs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7D4098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23D6DD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F6DFB6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F113AC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8C7D10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A67E8B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4B87F30A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3536CC71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Politika un tiesības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4DECE9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8662A9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83DA32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5659C0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BDED5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46431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45EB382D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398396E2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Profesionālās ievirzes priekšmets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402430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B8EEE0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B0CC0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8F5140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2CED00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8CF04A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6C38ED61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6BD6E266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Programmēšanas pamati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B84AE8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1E76D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C186F9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63BDC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741B0F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3F0F3F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29B4AB1A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5EF78810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Psihologs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2BC852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B0CAF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66D25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9F9258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BE0BCB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D72BB6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7FD8B414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1314D0F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Psiholoģija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A0BF37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D458A7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59D6EF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97679D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6ED53E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F771E2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75798BEB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37816052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Konsultācijas - Sociālais pedagogs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5909C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D8BE8E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132E5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E4C65F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9B086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9E06DA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29A4B2D3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52F9B57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Sociālās zinības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B2D90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3C38EE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60F16E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1AE340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8CE35E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FB742C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74C169E2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2E6CFF47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Speciālās izglītības pedagogs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8A0A3B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B73F32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0018C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C2C224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9E95A1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DEFDF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329CF43F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3B07EC27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Sports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FB611F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C9AAA4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A44141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680ED6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0E18BD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D7D1EB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7BC6D145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4A52E07D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Konsultācijas - </w:t>
            </w:r>
            <w:proofErr w:type="spellStart"/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Surdotulks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7AFFD0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B4B7B0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F7AEB6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F63270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F9E6FA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1EDB10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6546CE87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155749D1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Tehniskā grafika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B7933E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9893D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6C11D8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F55F8A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5F035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0F9151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07811C02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686E05DB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Vācu valoda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E38337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2DBAF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6A2B0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00DC0B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06768D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FED012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3FB8CFCF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7F1C278E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Veselības mācība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266094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54007B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A34C1E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AC082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C146D6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C75FF4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5213BF0B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30090C92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Vizuālā māksla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3404BE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A6E6B4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ED86FE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60A500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A6CBF7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EB89D6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7640C92F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5A94DCD7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- Cits priekšmets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E907C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DB8DA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D5C98F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A24BE4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46349B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5D02C9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1244608A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2E730D0E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Konsultatīvais atbalsts - Pedagogs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C8AB07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55F652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D78C44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2CFCCD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EAEDC2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B0088A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26ABADE0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64384FC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Ēdināšana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5916E6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069B1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7399F9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E6A3E0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29879E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447790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1D249B38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233A26B2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Transports - Pilsētas transports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EB369C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9ABE2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7D18C9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2CA937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6486C9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93A4C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23B310DD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206366AC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Transports - Speciālais transports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669839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EA7DFA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EFAD4C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D80F67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3D79A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033271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7CF3D4D0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279AB2C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Transports - Starppilsētu transports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C90A27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976B29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F6DA70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26CCA8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863E4B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10A76D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1C83122E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3138360F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Naktsmītne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7EB916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8F6074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74055A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FE24E9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DAE8F8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284244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72AB6152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6B5D42A1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Individ</w:t>
            </w:r>
            <w:proofErr w:type="spellEnd"/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. lietošanas priekšmeti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D2051C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1AEF4B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5AEE48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74186C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D9C00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A8896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7BDB26D9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33C17622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Individ</w:t>
            </w:r>
            <w:proofErr w:type="spellEnd"/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. mācību līdzekļi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DDCD32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15BEA6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3FA4B9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9F0C73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AD56F2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ED3A1C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18AC" w:rsidRPr="004D12EC" w14:paraId="3B0AF853" w14:textId="77777777" w:rsidTr="009918AC">
        <w:trPr>
          <w:cantSplit/>
        </w:trPr>
        <w:tc>
          <w:tcPr>
            <w:tcW w:w="0" w:type="auto"/>
            <w:shd w:val="clear" w:color="auto" w:fill="auto"/>
            <w:vAlign w:val="bottom"/>
            <w:hideMark/>
          </w:tcPr>
          <w:p w14:paraId="216E5B81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EC">
              <w:rPr>
                <w:rFonts w:ascii="Times New Roman" w:eastAsia="Times New Roman" w:hAnsi="Times New Roman" w:cs="Times New Roman"/>
                <w:sz w:val="24"/>
                <w:szCs w:val="24"/>
              </w:rPr>
              <w:t>IAP sagatavošana un uzraudzība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B92354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8D2196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4E49AF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6DC8BD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BAF8C5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E645A7" w14:textId="77777777" w:rsidR="009918AC" w:rsidRPr="004D12EC" w:rsidRDefault="009918AC" w:rsidP="0099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EE56E22" w14:textId="77777777" w:rsidR="007034F5" w:rsidRPr="004D12EC" w:rsidRDefault="007034F5" w:rsidP="00E030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BEC9FF" w14:textId="77777777" w:rsidR="0071084F" w:rsidRPr="004D12EC" w:rsidRDefault="00647FA1" w:rsidP="00D86CF3">
      <w:pPr>
        <w:tabs>
          <w:tab w:val="center" w:pos="1865"/>
          <w:tab w:val="center" w:pos="4795"/>
          <w:tab w:val="center" w:pos="6885"/>
          <w:tab w:val="center" w:pos="81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12EC">
        <w:rPr>
          <w:rFonts w:ascii="Times New Roman" w:hAnsi="Times New Roman" w:cs="Times New Roman"/>
          <w:sz w:val="24"/>
          <w:szCs w:val="24"/>
        </w:rPr>
        <w:t>Plānu saskaņo (pārstāvis)</w:t>
      </w:r>
      <w:r w:rsidRPr="004D12EC"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 w:rsidRPr="004D12EC">
        <w:rPr>
          <w:rFonts w:ascii="Times New Roman" w:hAnsi="Times New Roman" w:cs="Times New Roman"/>
          <w:sz w:val="24"/>
          <w:szCs w:val="24"/>
        </w:rPr>
        <w:tab/>
      </w:r>
      <w:r w:rsidR="00D86CF3" w:rsidRPr="004D12EC">
        <w:rPr>
          <w:rFonts w:ascii="Times New Roman" w:hAnsi="Times New Roman" w:cs="Times New Roman"/>
          <w:sz w:val="24"/>
          <w:szCs w:val="24"/>
        </w:rPr>
        <w:br/>
      </w:r>
      <w:r w:rsidRPr="004D12EC">
        <w:rPr>
          <w:rFonts w:ascii="Times New Roman" w:hAnsi="Times New Roman" w:cs="Times New Roman"/>
          <w:sz w:val="24"/>
          <w:szCs w:val="24"/>
        </w:rPr>
        <w:t>datums:</w:t>
      </w:r>
      <w:r w:rsidR="00D86CF3" w:rsidRPr="004D12EC">
        <w:rPr>
          <w:rFonts w:ascii="Times New Roman" w:hAnsi="Times New Roman" w:cs="Times New Roman"/>
          <w:sz w:val="24"/>
          <w:szCs w:val="24"/>
        </w:rPr>
        <w:tab/>
      </w:r>
      <w:r w:rsidRPr="004D12EC">
        <w:rPr>
          <w:rFonts w:ascii="Times New Roman" w:hAnsi="Times New Roman" w:cs="Times New Roman"/>
          <w:sz w:val="24"/>
          <w:szCs w:val="24"/>
        </w:rPr>
        <w:tab/>
        <w:t>(paraksts)</w:t>
      </w:r>
    </w:p>
    <w:sectPr w:rsidR="0071084F" w:rsidRPr="004D12EC">
      <w:pgSz w:w="11899" w:h="16838"/>
      <w:pgMar w:top="324" w:right="528" w:bottom="304" w:left="5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4F"/>
    <w:rsid w:val="0002191C"/>
    <w:rsid w:val="001F19D1"/>
    <w:rsid w:val="00404D9D"/>
    <w:rsid w:val="00466E9C"/>
    <w:rsid w:val="004D12EC"/>
    <w:rsid w:val="005737DA"/>
    <w:rsid w:val="00647FA1"/>
    <w:rsid w:val="00686E72"/>
    <w:rsid w:val="007034F5"/>
    <w:rsid w:val="0071084F"/>
    <w:rsid w:val="009918AC"/>
    <w:rsid w:val="009E0396"/>
    <w:rsid w:val="00D86CF3"/>
    <w:rsid w:val="00E030CC"/>
    <w:rsid w:val="00FE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86097"/>
  <w15:docId w15:val="{9D451BAE-482F-4ADD-9B4C-63A1090C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03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034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034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atabula">
    <w:name w:val="Table Grid"/>
    <w:basedOn w:val="Parastatabula"/>
    <w:uiPriority w:val="39"/>
    <w:rsid w:val="00E0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03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034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034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Ingus Strūbergs</dc:creator>
  <cp:keywords/>
  <cp:lastModifiedBy>Evija Ernstsone</cp:lastModifiedBy>
  <cp:revision>2</cp:revision>
  <dcterms:created xsi:type="dcterms:W3CDTF">2023-01-03T09:45:00Z</dcterms:created>
  <dcterms:modified xsi:type="dcterms:W3CDTF">2023-01-03T09:45:00Z</dcterms:modified>
</cp:coreProperties>
</file>